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78" w:rsidRPr="000A076E" w:rsidRDefault="009F3378" w:rsidP="000A076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76E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9F3378" w:rsidRPr="000A076E" w:rsidRDefault="009F3378" w:rsidP="000A076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76E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</w:p>
    <w:p w:rsidR="009F3378" w:rsidRPr="000A076E" w:rsidRDefault="009F3378" w:rsidP="000A076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76E">
        <w:rPr>
          <w:rFonts w:ascii="Times New Roman" w:hAnsi="Times New Roman" w:cs="Times New Roman"/>
          <w:b/>
          <w:sz w:val="24"/>
          <w:szCs w:val="24"/>
        </w:rPr>
        <w:t>МБОУ «СОШ № 2 г. Щигры Курской области»</w:t>
      </w:r>
    </w:p>
    <w:p w:rsidR="00D1347B" w:rsidRDefault="00D1347B" w:rsidP="00D134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учебный год</w:t>
      </w:r>
    </w:p>
    <w:p w:rsidR="00096D68" w:rsidRPr="000A076E" w:rsidRDefault="00D1347B" w:rsidP="000A076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9F3378" w:rsidRPr="000A076E">
        <w:rPr>
          <w:rFonts w:ascii="Times New Roman" w:hAnsi="Times New Roman" w:cs="Times New Roman"/>
          <w:b/>
          <w:sz w:val="24"/>
          <w:szCs w:val="24"/>
        </w:rPr>
        <w:t>12 ноября 2018 г. – 8 декабря 2018 г.</w:t>
      </w:r>
    </w:p>
    <w:p w:rsidR="009F3378" w:rsidRDefault="009F33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61"/>
        <w:gridCol w:w="3215"/>
        <w:gridCol w:w="1323"/>
        <w:gridCol w:w="1941"/>
        <w:gridCol w:w="1254"/>
        <w:gridCol w:w="2621"/>
      </w:tblGrid>
      <w:tr w:rsidR="009F3378" w:rsidTr="00426E1D">
        <w:tc>
          <w:tcPr>
            <w:tcW w:w="561" w:type="dxa"/>
          </w:tcPr>
          <w:p w:rsidR="009F3378" w:rsidRPr="000A076E" w:rsidRDefault="009F3378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5" w:type="dxa"/>
          </w:tcPr>
          <w:p w:rsidR="009F3378" w:rsidRPr="000A076E" w:rsidRDefault="009F3378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ФИ победителей и призеров</w:t>
            </w:r>
          </w:p>
        </w:tc>
        <w:tc>
          <w:tcPr>
            <w:tcW w:w="1323" w:type="dxa"/>
          </w:tcPr>
          <w:p w:rsidR="009F3378" w:rsidRPr="000A076E" w:rsidRDefault="009F3378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9F3378" w:rsidRPr="000A076E" w:rsidRDefault="009F3378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:rsidR="009F3378" w:rsidRPr="000A076E" w:rsidRDefault="009F3378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21" w:type="dxa"/>
          </w:tcPr>
          <w:p w:rsidR="009F3378" w:rsidRPr="000A076E" w:rsidRDefault="009F3378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Баздырева Н. В.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Валентина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Баздырева Н. В.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5" w:type="dxa"/>
          </w:tcPr>
          <w:p w:rsidR="00F73996" w:rsidRDefault="00F73996" w:rsidP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И. Ю.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F73996" w:rsidRDefault="00F73996" w:rsidP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Ирина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Баздырева Н. В.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Апалькова Полина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4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Глазунова А. А.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Гричаненко Ирина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 С. И.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Иван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Александр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Гричаненко Ирина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1254" w:type="dxa"/>
          </w:tcPr>
          <w:p w:rsidR="00F73996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 w:val="restart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Шалгуева Е. К.</w:t>
            </w: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Виктория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996" w:rsidTr="00426E1D">
        <w:tc>
          <w:tcPr>
            <w:tcW w:w="561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15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Маковнева Анастасия</w:t>
            </w:r>
          </w:p>
        </w:tc>
        <w:tc>
          <w:tcPr>
            <w:tcW w:w="1323" w:type="dxa"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73996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F73996" w:rsidRDefault="00F73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 w:val="restart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Е. Н.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 Артем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 w:val="restart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 w:val="restart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М. В.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Маковнева Анастасия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378" w:rsidTr="00426E1D">
        <w:tc>
          <w:tcPr>
            <w:tcW w:w="561" w:type="dxa"/>
          </w:tcPr>
          <w:p w:rsidR="009F3378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15" w:type="dxa"/>
          </w:tcPr>
          <w:p w:rsidR="009F3378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 Михаил</w:t>
            </w:r>
          </w:p>
        </w:tc>
        <w:tc>
          <w:tcPr>
            <w:tcW w:w="1323" w:type="dxa"/>
          </w:tcPr>
          <w:p w:rsidR="009F3378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</w:tcPr>
          <w:p w:rsidR="009F3378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54" w:type="dxa"/>
          </w:tcPr>
          <w:p w:rsidR="009F3378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9F3378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Е. Г. 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Евгения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Басенко Н. М.</w:t>
            </w:r>
          </w:p>
        </w:tc>
      </w:tr>
      <w:tr w:rsidR="00426E1D" w:rsidTr="00426E1D">
        <w:tc>
          <w:tcPr>
            <w:tcW w:w="56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15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Колюбаева Дарья</w:t>
            </w:r>
          </w:p>
        </w:tc>
        <w:tc>
          <w:tcPr>
            <w:tcW w:w="1323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254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426E1D" w:rsidRDefault="0042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 О. А.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Бенделиани Мириан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41" w:type="dxa"/>
            <w:vMerge w:val="restart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Помошник В. М.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 Владислав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Ветчинова Л. Н.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Андрей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Помошник В. М.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Яна  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Помошник В. М.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Екатерина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Помошник В. М.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Гричаненко Ирина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Ветчинова Л. Н. 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Саврасова Лилия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Ветчинова Л. Н.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Чевычелова Татьяна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Помошник В. М.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Гричаненко Ирина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 w:val="restart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Н. И.</w:t>
            </w: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Илья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Виктория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24" w:rsidTr="00426E1D">
        <w:tc>
          <w:tcPr>
            <w:tcW w:w="561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15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Маковнева аАастасия</w:t>
            </w:r>
          </w:p>
        </w:tc>
        <w:tc>
          <w:tcPr>
            <w:tcW w:w="1323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CB5E24" w:rsidRDefault="00CB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052" w:rsidTr="00426E1D">
        <w:tc>
          <w:tcPr>
            <w:tcW w:w="56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15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Дрынова Инна</w:t>
            </w:r>
          </w:p>
        </w:tc>
        <w:tc>
          <w:tcPr>
            <w:tcW w:w="1323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41" w:type="dxa"/>
            <w:vMerge w:val="restart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254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BB3052" w:rsidTr="00426E1D">
        <w:tc>
          <w:tcPr>
            <w:tcW w:w="56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15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BB3052" w:rsidTr="00426E1D">
        <w:tc>
          <w:tcPr>
            <w:tcW w:w="56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15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 Артем</w:t>
            </w:r>
          </w:p>
        </w:tc>
        <w:tc>
          <w:tcPr>
            <w:tcW w:w="1323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BB3052" w:rsidTr="00426E1D">
        <w:tc>
          <w:tcPr>
            <w:tcW w:w="56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15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323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BB3052" w:rsidTr="00426E1D">
        <w:tc>
          <w:tcPr>
            <w:tcW w:w="56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15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Никита</w:t>
            </w:r>
          </w:p>
        </w:tc>
        <w:tc>
          <w:tcPr>
            <w:tcW w:w="1323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Басенко Н. М.</w:t>
            </w:r>
          </w:p>
        </w:tc>
      </w:tr>
      <w:tr w:rsidR="00BB3052" w:rsidTr="00426E1D">
        <w:tc>
          <w:tcPr>
            <w:tcW w:w="56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15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Анастасия</w:t>
            </w:r>
          </w:p>
        </w:tc>
        <w:tc>
          <w:tcPr>
            <w:tcW w:w="1323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BB3052" w:rsidRDefault="00BB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Басенко Н. М.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Дрынова Инна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41" w:type="dxa"/>
            <w:vMerge w:val="restart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Петрищева Л. Д.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Зубакова Н. В.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Илья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Зубакова Н. В.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Бреславская Анастасия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Петрищева Л. Д.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Петрищева Л. Д.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 w:val="restart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Е. И. 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 Михаил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 Ульяна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41" w:type="dxa"/>
            <w:vMerge w:val="restart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 О. А.</w:t>
            </w:r>
          </w:p>
        </w:tc>
      </w:tr>
      <w:tr w:rsidR="00C03C23" w:rsidTr="00426E1D">
        <w:tc>
          <w:tcPr>
            <w:tcW w:w="561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15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Виктория</w:t>
            </w:r>
          </w:p>
        </w:tc>
        <w:tc>
          <w:tcPr>
            <w:tcW w:w="1323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C03C23" w:rsidRDefault="00C03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 Артем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 w:val="restart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Е.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Илья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Татьяна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Илья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 w:val="restart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 w:val="restart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Е. Н.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Агибалова Юлия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Евгения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 О.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Евгения 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Кретов А.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 Михаил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41" w:type="dxa"/>
            <w:vMerge w:val="restart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Чевычелова О.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Кретов А.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Пукаленко Антонина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И.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1E2110" w:rsidRDefault="001E2110" w:rsidP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Е.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Агибалова Юлия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Е. А.</w:t>
            </w:r>
          </w:p>
        </w:tc>
      </w:tr>
      <w:tr w:rsidR="001E2110" w:rsidTr="00426E1D">
        <w:tc>
          <w:tcPr>
            <w:tcW w:w="56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15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Софья</w:t>
            </w:r>
          </w:p>
        </w:tc>
        <w:tc>
          <w:tcPr>
            <w:tcW w:w="1323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54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1E2110" w:rsidRDefault="001E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Баздырева Н. В.</w:t>
            </w:r>
          </w:p>
        </w:tc>
      </w:tr>
      <w:tr w:rsidR="000A076E" w:rsidTr="00147F55">
        <w:tc>
          <w:tcPr>
            <w:tcW w:w="10915" w:type="dxa"/>
            <w:gridSpan w:val="6"/>
          </w:tcPr>
          <w:p w:rsidR="000A076E" w:rsidRPr="000A076E" w:rsidRDefault="000A076E" w:rsidP="000A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0A076E" w:rsidTr="00426E1D">
        <w:tc>
          <w:tcPr>
            <w:tcW w:w="561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15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Василиса</w:t>
            </w:r>
          </w:p>
        </w:tc>
        <w:tc>
          <w:tcPr>
            <w:tcW w:w="1323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41" w:type="dxa"/>
            <w:vMerge w:val="restart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54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Головешкина С. А.</w:t>
            </w:r>
          </w:p>
        </w:tc>
      </w:tr>
      <w:tr w:rsidR="000A076E" w:rsidTr="00426E1D">
        <w:tc>
          <w:tcPr>
            <w:tcW w:w="561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15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Аболмасов Егор</w:t>
            </w:r>
          </w:p>
        </w:tc>
        <w:tc>
          <w:tcPr>
            <w:tcW w:w="1323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41" w:type="dxa"/>
            <w:vMerge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vMerge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76E" w:rsidTr="00426E1D">
        <w:tc>
          <w:tcPr>
            <w:tcW w:w="561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15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Арцыбашева Ульяна</w:t>
            </w:r>
          </w:p>
        </w:tc>
        <w:tc>
          <w:tcPr>
            <w:tcW w:w="1323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41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54" w:type="dxa"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/>
          </w:tcPr>
          <w:p w:rsidR="000A076E" w:rsidRDefault="000A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378" w:rsidRPr="009F3378" w:rsidRDefault="009F3378">
      <w:pPr>
        <w:rPr>
          <w:rFonts w:ascii="Times New Roman" w:hAnsi="Times New Roman" w:cs="Times New Roman"/>
          <w:sz w:val="24"/>
          <w:szCs w:val="24"/>
        </w:rPr>
      </w:pPr>
    </w:p>
    <w:p w:rsidR="009F3378" w:rsidRPr="0005648B" w:rsidRDefault="000A076E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</w:rPr>
        <w:t>Итого:</w:t>
      </w:r>
    </w:p>
    <w:p w:rsidR="000A076E" w:rsidRPr="0005648B" w:rsidRDefault="00520CFB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</w:rPr>
        <w:t>Всего участников – 55</w:t>
      </w:r>
    </w:p>
    <w:p w:rsidR="00520CFB" w:rsidRPr="0005648B" w:rsidRDefault="00520CFB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</w:rPr>
        <w:t>Победителей и призеров – 38</w:t>
      </w:r>
    </w:p>
    <w:p w:rsidR="00520CFB" w:rsidRPr="0005648B" w:rsidRDefault="00520CFB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</w:rPr>
        <w:t>Всего мест – 72</w:t>
      </w:r>
    </w:p>
    <w:p w:rsidR="00520CFB" w:rsidRPr="0005648B" w:rsidRDefault="00520CFB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48B">
        <w:rPr>
          <w:rFonts w:ascii="Times New Roman" w:hAnsi="Times New Roman" w:cs="Times New Roman"/>
          <w:b/>
          <w:sz w:val="24"/>
          <w:szCs w:val="24"/>
        </w:rPr>
        <w:t xml:space="preserve"> место - 26</w:t>
      </w:r>
    </w:p>
    <w:p w:rsidR="00520CFB" w:rsidRPr="0005648B" w:rsidRDefault="00520CFB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56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48B" w:rsidRPr="0005648B">
        <w:rPr>
          <w:rFonts w:ascii="Times New Roman" w:hAnsi="Times New Roman" w:cs="Times New Roman"/>
          <w:b/>
          <w:sz w:val="24"/>
          <w:szCs w:val="24"/>
        </w:rPr>
        <w:t>место - 22</w:t>
      </w:r>
    </w:p>
    <w:p w:rsidR="00520CFB" w:rsidRPr="0005648B" w:rsidRDefault="00520CFB">
      <w:pPr>
        <w:rPr>
          <w:rFonts w:ascii="Times New Roman" w:hAnsi="Times New Roman" w:cs="Times New Roman"/>
          <w:b/>
          <w:sz w:val="24"/>
          <w:szCs w:val="24"/>
        </w:rPr>
      </w:pPr>
      <w:r w:rsidRPr="0005648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5648B" w:rsidRPr="0005648B">
        <w:rPr>
          <w:rFonts w:ascii="Times New Roman" w:hAnsi="Times New Roman" w:cs="Times New Roman"/>
          <w:b/>
          <w:sz w:val="24"/>
          <w:szCs w:val="24"/>
        </w:rPr>
        <w:t xml:space="preserve"> место - 24</w:t>
      </w:r>
    </w:p>
    <w:p w:rsidR="000A076E" w:rsidRPr="0005648B" w:rsidRDefault="000A076E">
      <w:pPr>
        <w:rPr>
          <w:rFonts w:ascii="Times New Roman" w:hAnsi="Times New Roman" w:cs="Times New Roman"/>
          <w:b/>
          <w:sz w:val="24"/>
          <w:szCs w:val="24"/>
        </w:rPr>
      </w:pPr>
    </w:p>
    <w:sectPr w:rsidR="000A076E" w:rsidRPr="0005648B" w:rsidSect="0009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9F3378"/>
    <w:rsid w:val="0005648B"/>
    <w:rsid w:val="00096D68"/>
    <w:rsid w:val="000A076E"/>
    <w:rsid w:val="001E2110"/>
    <w:rsid w:val="00426E1D"/>
    <w:rsid w:val="00520CFB"/>
    <w:rsid w:val="009F3378"/>
    <w:rsid w:val="00BB3052"/>
    <w:rsid w:val="00C03C23"/>
    <w:rsid w:val="00CB5E24"/>
    <w:rsid w:val="00D1347B"/>
    <w:rsid w:val="00DC0334"/>
    <w:rsid w:val="00F7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"Средняя общеобразовательная школа №3 г.Щигры"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</cp:revision>
  <dcterms:created xsi:type="dcterms:W3CDTF">2019-06-13T10:48:00Z</dcterms:created>
  <dcterms:modified xsi:type="dcterms:W3CDTF">2022-03-15T08:51:00Z</dcterms:modified>
</cp:coreProperties>
</file>