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F0" w:rsidRPr="008F50F0" w:rsidRDefault="005B2AEE" w:rsidP="008F50F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8F50F0" w:rsidRPr="008F50F0" w:rsidRDefault="005B2AEE" w:rsidP="008F50F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</w:p>
    <w:p w:rsidR="008F50F0" w:rsidRPr="008F50F0" w:rsidRDefault="005B2AEE" w:rsidP="008F50F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8F50F0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Pr="008F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8F50F0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8F50F0">
        <w:rPr>
          <w:rFonts w:ascii="Times New Roman" w:hAnsi="Times New Roman" w:cs="Times New Roman"/>
          <w:b/>
          <w:sz w:val="24"/>
          <w:szCs w:val="24"/>
        </w:rPr>
        <w:t xml:space="preserve"> № 2 г. Щигры Курской области»</w:t>
      </w:r>
    </w:p>
    <w:p w:rsidR="005652B6" w:rsidRPr="008F50F0" w:rsidRDefault="005B2AEE" w:rsidP="008F50F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5B2AEE" w:rsidRPr="008F50F0" w:rsidRDefault="005B2AEE" w:rsidP="008F50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08.11.19-06.12.19</w:t>
      </w:r>
    </w:p>
    <w:p w:rsidR="005B2AEE" w:rsidRDefault="005B2A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5"/>
        <w:gridCol w:w="3364"/>
        <w:gridCol w:w="1145"/>
        <w:gridCol w:w="1941"/>
        <w:gridCol w:w="1115"/>
        <w:gridCol w:w="2326"/>
      </w:tblGrid>
      <w:tr w:rsidR="005B2AEE" w:rsidTr="00964F77">
        <w:tc>
          <w:tcPr>
            <w:tcW w:w="565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4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ФИ победителей и призеров</w:t>
            </w:r>
          </w:p>
        </w:tc>
        <w:tc>
          <w:tcPr>
            <w:tcW w:w="1145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5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26" w:type="dxa"/>
          </w:tcPr>
          <w:p w:rsidR="005B2AEE" w:rsidRPr="008F50F0" w:rsidRDefault="005B2AEE" w:rsidP="008F5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F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Забежайло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spellEnd"/>
          </w:p>
        </w:tc>
        <w:tc>
          <w:tcPr>
            <w:tcW w:w="1941" w:type="dxa"/>
            <w:vMerge w:val="restart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Иваненкова Арина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Бенделиани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Мириан</w:t>
            </w:r>
            <w:proofErr w:type="spellEnd"/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Никита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Яна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Чевычелова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 Владислав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 w:val="restart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Екатерина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 Михаил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 w:val="restart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 А.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4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Дарья</w:t>
            </w:r>
          </w:p>
        </w:tc>
        <w:tc>
          <w:tcPr>
            <w:tcW w:w="114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Иноземцев С. И. 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Иван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С. И.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С. И.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Сергей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С. И.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Гридина Елизавета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К.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К.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К.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Дарья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Г.</w:t>
            </w: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D8" w:rsidTr="00964F77">
        <w:tc>
          <w:tcPr>
            <w:tcW w:w="56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4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2144D8" w:rsidRDefault="00214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Е. Н.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 Артем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Е. Н.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Максим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proofErr w:type="spellEnd"/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Иван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Евгения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spellEnd"/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Глазунова А. А.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Иван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4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Валентина</w:t>
            </w:r>
          </w:p>
        </w:tc>
        <w:tc>
          <w:tcPr>
            <w:tcW w:w="1145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proofErr w:type="spellEnd"/>
          </w:p>
        </w:tc>
        <w:tc>
          <w:tcPr>
            <w:tcW w:w="1115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CA4C8F" w:rsidTr="00964F77">
        <w:tc>
          <w:tcPr>
            <w:tcW w:w="565" w:type="dxa"/>
          </w:tcPr>
          <w:p w:rsidR="00CA4C8F" w:rsidRDefault="00CA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4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45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115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CA4C8F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Н. И.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Екатерина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spellEnd"/>
          </w:p>
        </w:tc>
        <w:tc>
          <w:tcPr>
            <w:tcW w:w="1941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 w:val="restart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Петрищева Л. Д.</w:t>
            </w: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D48" w:rsidTr="00964F77">
        <w:tc>
          <w:tcPr>
            <w:tcW w:w="56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64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</w:t>
            </w:r>
          </w:p>
        </w:tc>
        <w:tc>
          <w:tcPr>
            <w:tcW w:w="114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vMerge/>
          </w:tcPr>
          <w:p w:rsidR="00DE3D48" w:rsidRDefault="00DE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Максим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proofErr w:type="spellEnd"/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Виктория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Кондаурова Дарья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Е. И.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Кондаурова Дарья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Ксения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И. Ю.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Баздырева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Валентина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Баздырева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Валентина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Баздырева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Александра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И. Ю.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Владимир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spellEnd"/>
          </w:p>
        </w:tc>
        <w:tc>
          <w:tcPr>
            <w:tcW w:w="1941" w:type="dxa"/>
            <w:vMerge w:val="restart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964F77" w:rsidTr="00964F77">
        <w:tc>
          <w:tcPr>
            <w:tcW w:w="56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64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Илья</w:t>
            </w:r>
          </w:p>
        </w:tc>
        <w:tc>
          <w:tcPr>
            <w:tcW w:w="114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vMerge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964F77" w:rsidRDefault="0096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</w:tbl>
    <w:p w:rsidR="005B2AEE" w:rsidRDefault="005B2AEE">
      <w:pPr>
        <w:rPr>
          <w:rFonts w:ascii="Times New Roman" w:hAnsi="Times New Roman" w:cs="Times New Roman"/>
          <w:sz w:val="24"/>
          <w:szCs w:val="24"/>
        </w:rPr>
      </w:pPr>
    </w:p>
    <w:p w:rsidR="00964F77" w:rsidRPr="008F50F0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964F77" w:rsidRPr="008F50F0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50F0">
        <w:rPr>
          <w:rFonts w:ascii="Times New Roman" w:hAnsi="Times New Roman" w:cs="Times New Roman"/>
          <w:b/>
          <w:sz w:val="24"/>
          <w:szCs w:val="24"/>
        </w:rPr>
        <w:t xml:space="preserve"> место - 22</w:t>
      </w:r>
    </w:p>
    <w:p w:rsidR="00964F77" w:rsidRPr="008F50F0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50F0">
        <w:rPr>
          <w:rFonts w:ascii="Times New Roman" w:hAnsi="Times New Roman" w:cs="Times New Roman"/>
          <w:b/>
          <w:sz w:val="24"/>
          <w:szCs w:val="24"/>
        </w:rPr>
        <w:t xml:space="preserve"> место -</w:t>
      </w:r>
      <w:r w:rsidR="008F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0F0">
        <w:rPr>
          <w:rFonts w:ascii="Times New Roman" w:hAnsi="Times New Roman" w:cs="Times New Roman"/>
          <w:b/>
          <w:sz w:val="24"/>
          <w:szCs w:val="24"/>
        </w:rPr>
        <w:t>30</w:t>
      </w:r>
    </w:p>
    <w:p w:rsidR="00964F77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F50F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8F50F0">
        <w:rPr>
          <w:rFonts w:ascii="Times New Roman" w:hAnsi="Times New Roman" w:cs="Times New Roman"/>
          <w:b/>
          <w:sz w:val="24"/>
          <w:szCs w:val="24"/>
        </w:rPr>
        <w:t xml:space="preserve"> – 22</w:t>
      </w:r>
    </w:p>
    <w:p w:rsidR="008F50F0" w:rsidRPr="008F50F0" w:rsidRDefault="008F50F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F77" w:rsidRPr="008F50F0" w:rsidRDefault="008F50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Всего призовых мест - 74</w:t>
      </w:r>
    </w:p>
    <w:p w:rsidR="00964F77" w:rsidRPr="008F50F0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Всего участников – 47</w:t>
      </w:r>
    </w:p>
    <w:p w:rsidR="00964F77" w:rsidRPr="008F50F0" w:rsidRDefault="00964F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0F0">
        <w:rPr>
          <w:rFonts w:ascii="Times New Roman" w:hAnsi="Times New Roman" w:cs="Times New Roman"/>
          <w:b/>
          <w:sz w:val="24"/>
          <w:szCs w:val="24"/>
        </w:rPr>
        <w:t>Всего победителей и призеров - 36</w:t>
      </w:r>
    </w:p>
    <w:sectPr w:rsidR="00964F77" w:rsidRPr="008F50F0" w:rsidSect="0056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B2AEE"/>
    <w:rsid w:val="002144D8"/>
    <w:rsid w:val="005652B6"/>
    <w:rsid w:val="005B2AEE"/>
    <w:rsid w:val="008F50F0"/>
    <w:rsid w:val="00964F77"/>
    <w:rsid w:val="00CA4C8F"/>
    <w:rsid w:val="00CE6862"/>
    <w:rsid w:val="00DE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№3 г.Щигры"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2020-01-14T08:08:00Z</dcterms:created>
  <dcterms:modified xsi:type="dcterms:W3CDTF">2020-01-14T10:02:00Z</dcterms:modified>
</cp:coreProperties>
</file>